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28D00" w14:textId="77777777" w:rsidR="002D538A" w:rsidRDefault="002D538A" w:rsidP="002D538A">
      <w:r>
        <w:t>2020.2.20. 해외 제자 저녁 모임 나눔 1</w:t>
      </w:r>
    </w:p>
    <w:p w14:paraId="7BB83DB2" w14:textId="77777777" w:rsidR="002D538A" w:rsidRDefault="002D538A" w:rsidP="002D538A"/>
    <w:p w14:paraId="6623C9E0" w14:textId="77777777" w:rsidR="002D538A" w:rsidRDefault="002D538A" w:rsidP="002D538A">
      <w:r>
        <w:t xml:space="preserve">1. 토마스 목사님 팀 – </w:t>
      </w:r>
      <w:proofErr w:type="spellStart"/>
      <w:r>
        <w:t>굴루</w:t>
      </w:r>
      <w:proofErr w:type="spellEnd"/>
      <w:r>
        <w:t>, 캄팔라</w:t>
      </w:r>
    </w:p>
    <w:p w14:paraId="06048C17" w14:textId="77777777" w:rsidR="002D538A" w:rsidRDefault="002D538A" w:rsidP="002D538A"/>
    <w:p w14:paraId="777F0F8A" w14:textId="77777777" w:rsidR="002D538A" w:rsidRDefault="002D538A" w:rsidP="002D538A">
      <w:proofErr w:type="spellStart"/>
      <w:r>
        <w:rPr>
          <w:rFonts w:hint="eastAsia"/>
        </w:rPr>
        <w:t>이쉬마엘</w:t>
      </w:r>
      <w:proofErr w:type="spellEnd"/>
      <w:r>
        <w:t xml:space="preserve"> 목사님: 토마스 목사님과 함께 </w:t>
      </w:r>
      <w:proofErr w:type="spellStart"/>
      <w:r>
        <w:t>굴루에</w:t>
      </w:r>
      <w:proofErr w:type="spellEnd"/>
      <w:r>
        <w:t xml:space="preserve"> 갔다. </w:t>
      </w:r>
      <w:proofErr w:type="spellStart"/>
      <w:r>
        <w:t>굴루에</w:t>
      </w:r>
      <w:proofErr w:type="spellEnd"/>
      <w:r>
        <w:t xml:space="preserve"> 잘 도착했고 토마스 목사님 모세 목사님 파스칼 목사님과 첫 모임을 시작했고 많은 사람들이 받았다. 여러 곳에서 왔다. 마음이 열려 있었다. 이틀 동안 더 받으려고 하는 그런 사람들이 보였다. 물론 힘든 일도 있었다. 그러나 하나님의 계시가 이들에게 임했다. 12강을 전했고 반응이 좋았다. 57명의 목사님이 있었는데 그 중에 10명이 왔다. 여기에 참여하지 않은 사람들도 계시를 받았다고 믿는다. </w:t>
      </w:r>
      <w:r>
        <w:rPr>
          <w:rFonts w:hint="eastAsia"/>
        </w:rPr>
        <w:t>하나님</w:t>
      </w:r>
      <w:r>
        <w:t xml:space="preserve"> 앞에 기도하는 바는 계속 그 계시가 임하기를 바란다. 준비해주신 분이 또 다른 사람들과 대형 집회를 동시에 준비하고 계셨다 그래서 어려웠다. 지금 여기에 오신 목사님 연세가 </w:t>
      </w:r>
      <w:proofErr w:type="spellStart"/>
      <w:r>
        <w:t>있으신데</w:t>
      </w:r>
      <w:proofErr w:type="spellEnd"/>
      <w:r>
        <w:t xml:space="preserve"> 어떤 위치에 </w:t>
      </w:r>
      <w:proofErr w:type="spellStart"/>
      <w:r>
        <w:t>있으신지</w:t>
      </w:r>
      <w:proofErr w:type="spellEnd"/>
      <w:r>
        <w:t xml:space="preserve"> 모르겠지만 1강부터 12강까지 계속 쭉 같이 했다. 오랫동안 그 메시지를 전했지만 이렇게 성경을 본적이 없다고 전했다. 겸손한 자세를 취하고 이게 꼭 필요했다고 얘기했다 이게 </w:t>
      </w:r>
      <w:proofErr w:type="spellStart"/>
      <w:r>
        <w:t>굴루에</w:t>
      </w:r>
      <w:proofErr w:type="spellEnd"/>
      <w:r>
        <w:t xml:space="preserve"> 일어난 일이다. 하나님께 감사드린다.</w:t>
      </w:r>
    </w:p>
    <w:p w14:paraId="60842262" w14:textId="77777777" w:rsidR="002D538A" w:rsidRDefault="002D538A" w:rsidP="002D538A"/>
    <w:p w14:paraId="4827F02E" w14:textId="77777777" w:rsidR="002D538A" w:rsidRDefault="002D538A" w:rsidP="002D538A">
      <w:r>
        <w:rPr>
          <w:rFonts w:hint="eastAsia"/>
        </w:rPr>
        <w:t>거기서</w:t>
      </w:r>
      <w:r>
        <w:t xml:space="preserve"> 캄팔라로 왔다. 남수단에서 오는 버스를 타고 왔다. 72킬로 정도 나오니까 경찰이 우리를 멈추라고 했다. 탄 사람 중 한 명에 코카인이 있었다. 남수단에서 캄팔라까지 가져가는 상황이었다. 그래서 우리의 가는 길이 시간이 많이 걸렸다. 그래서 그 짐의 주인이 누구인지도 찾아야 하니까. 결국 그 사람이 체포되었고 캄팔라로 잘 도착했다. 캄팔라에 도착했을 때 사람들의 반응이 좋지 않았다. 우리는 길을 잃은 것 같았다. </w:t>
      </w:r>
    </w:p>
    <w:p w14:paraId="3F35E1BD" w14:textId="77777777" w:rsidR="002D538A" w:rsidRDefault="002D538A" w:rsidP="002D538A"/>
    <w:p w14:paraId="1121DF03" w14:textId="77777777" w:rsidR="002D538A" w:rsidRDefault="002D538A" w:rsidP="002D538A">
      <w:proofErr w:type="spellStart"/>
      <w:r>
        <w:rPr>
          <w:rFonts w:hint="eastAsia"/>
        </w:rPr>
        <w:t>굴루</w:t>
      </w:r>
      <w:proofErr w:type="spellEnd"/>
      <w:r>
        <w:t xml:space="preserve"> 가기 전에 만났던 사람들도 우리를 모르는 척 했다. 그러나 우리는 주님께서 계시해주시길 계속 기도했다. 그래서 첫날 집회를 시작했을 때 많은 일들이 있었지만 계속했다. 포기 하지 않고 계속 했다. 인도해주신 목사님도 계속 </w:t>
      </w:r>
      <w:proofErr w:type="spellStart"/>
      <w:r>
        <w:t>왔다갔다</w:t>
      </w:r>
      <w:proofErr w:type="spellEnd"/>
      <w:r>
        <w:t xml:space="preserve"> 했다. 이 담임 목사님이 무슨 얘기를 했는지는 모르겠지만 그 사람이 계속 질문 하라고 했는지 그들의 마음이 흔들리는 것을 보았다. 계속 질문하라고 했다. 그래서 성령님이 이 질문을 허락하지 말라고 하셨다. 왜냐하면 질문이 12강의 내용으로부터 벗어나게 하는 것이었다. 토마스 목사님이 그들 안에 있는 그 영을 책망하게 되었다. 그래서 그들의 관심을 복음을 받는 것에 있지 않았고, 그들에게 있는 것에 추가하는 것이었다. 성경의 복음이 그들의 교리와 가르침과 안 맞았기 때문이다. 그렇지만 포기하지 않고 그들을 위해 기도했다.</w:t>
      </w:r>
    </w:p>
    <w:p w14:paraId="5B753747" w14:textId="77777777" w:rsidR="002D538A" w:rsidRDefault="002D538A" w:rsidP="002D538A"/>
    <w:p w14:paraId="3AD679AE" w14:textId="77777777" w:rsidR="002D538A" w:rsidRDefault="002D538A" w:rsidP="002D538A">
      <w:r>
        <w:rPr>
          <w:rFonts w:hint="eastAsia"/>
        </w:rPr>
        <w:t>하나님께서</w:t>
      </w:r>
      <w:r>
        <w:t xml:space="preserve"> 몇 명을 허락해주시는 것을 보게 되었다. 지금 오신 분들이 그분들이다. 계시를 받고 </w:t>
      </w:r>
      <w:r>
        <w:lastRenderedPageBreak/>
        <w:t xml:space="preserve">이것으로 뛰기 원한다고 했다. </w:t>
      </w:r>
    </w:p>
    <w:p w14:paraId="5106EEB6" w14:textId="77777777" w:rsidR="002D538A" w:rsidRDefault="002D538A" w:rsidP="002D538A"/>
    <w:p w14:paraId="1200A88B" w14:textId="77777777" w:rsidR="002D538A" w:rsidRDefault="002D538A" w:rsidP="002D538A">
      <w:r>
        <w:rPr>
          <w:rFonts w:hint="eastAsia"/>
        </w:rPr>
        <w:t>토마스</w:t>
      </w:r>
      <w:r>
        <w:t xml:space="preserve"> 목사님: 복음의 위대함을 본다. 복음이 어떻게 한 지역을 장악할 수 있는지. 지금도 굴루에서 참여한 자들은 이 복음이 사라졌다는 것을 보고 있고 마음에 이 복음을 듣고자 하는 신실함이 보였다. 제가 돈이 있었더라면 그 90프로를 다 데려왔을 것이다. 하나님께서 </w:t>
      </w:r>
      <w:proofErr w:type="spellStart"/>
      <w:r>
        <w:t>굴루를</w:t>
      </w:r>
      <w:proofErr w:type="spellEnd"/>
      <w:r>
        <w:t xml:space="preserve"> 통해 다른 지역으로 문을 여시는 것을 보았다. </w:t>
      </w:r>
    </w:p>
    <w:p w14:paraId="3E4E899A" w14:textId="77777777" w:rsidR="002D538A" w:rsidRDefault="002D538A" w:rsidP="002D538A"/>
    <w:p w14:paraId="6601C01F" w14:textId="77777777" w:rsidR="002D538A" w:rsidRDefault="002D538A" w:rsidP="002D538A">
      <w:r>
        <w:rPr>
          <w:rFonts w:hint="eastAsia"/>
        </w:rPr>
        <w:t>캄팔라를</w:t>
      </w:r>
      <w:r>
        <w:t xml:space="preserve"> 통해서는 마귀가 어떻게 사람들에게 복음이 들리는 것을 막는지를 보았다. 캄팔라 첫 날에 참여했던 사람들 중에 이상한 것을 전하는 것을 사람들도 있었고 첫 날에 듣고 둘째날에 오지 않았다. 마귀는 누구나 다 쓴다는 것을 알게 되었다. 그래서 우리는 항상 </w:t>
      </w:r>
      <w:proofErr w:type="spellStart"/>
      <w:r>
        <w:t>깨어있고</w:t>
      </w:r>
      <w:proofErr w:type="spellEnd"/>
      <w:r>
        <w:t xml:space="preserve"> 분별할 수 있어야 한다. 마귀가 그 복음을 어떻게 캄팔라에서 막으려고 하는지 보였고 그렇지만 그 복음 자체가 사람들의 마음 문을 열었다는 것을 볼 수 있었다. 개인적으로 큰 은혜를 받았고 </w:t>
      </w:r>
      <w:r>
        <w:rPr>
          <w:rFonts w:hint="eastAsia"/>
        </w:rPr>
        <w:t>우리도</w:t>
      </w:r>
      <w:r>
        <w:t xml:space="preserve"> 서로 도우면서 어떻게 복음으로 들어갈 수 있는지를 배웠다.</w:t>
      </w:r>
    </w:p>
    <w:p w14:paraId="6C3443AB" w14:textId="77777777" w:rsidR="002D538A" w:rsidRDefault="002D538A" w:rsidP="002D538A"/>
    <w:p w14:paraId="2C14F23B" w14:textId="77777777" w:rsidR="002D538A" w:rsidRDefault="002D538A" w:rsidP="002D538A">
      <w:r>
        <w:rPr>
          <w:rFonts w:hint="eastAsia"/>
        </w:rPr>
        <w:t>파스칼</w:t>
      </w:r>
      <w:r>
        <w:t>: 르완다와 여기는 비슷하다. 르완다도 서쪽, 남쪽, 북쪽 사람들이 다르다. 굴루에는 사람들이 아주 잘 받았다. 말씀을 받은 사람은 젊은 사람들이다. 캄팔라에서 받지 않는 사람들을 보고 놀라지 않았다. 사역은 좋았다. 사람들이 잘 받았고 캄팔라는 몇 명만 잘 받았다. 전체적으로 사역이 좋다.</w:t>
      </w:r>
    </w:p>
    <w:p w14:paraId="3A9D85B2" w14:textId="77777777" w:rsidR="002D538A" w:rsidRDefault="002D538A" w:rsidP="002D538A"/>
    <w:p w14:paraId="481EC359" w14:textId="77777777" w:rsidR="002D538A" w:rsidRDefault="002D538A" w:rsidP="002D538A">
      <w:r>
        <w:rPr>
          <w:rFonts w:hint="eastAsia"/>
        </w:rPr>
        <w:t>남아공</w:t>
      </w:r>
      <w:r>
        <w:t xml:space="preserve">: 팀으로 활동하는 게 너무 중요한 것 같다. 굴루에서 캄팔라로 사역을 하면서, 경쟁하는 게 아니었다. 팀으로 사역했다. 개인적으로 </w:t>
      </w:r>
      <w:proofErr w:type="spellStart"/>
      <w:r>
        <w:t>제게</w:t>
      </w:r>
      <w:proofErr w:type="spellEnd"/>
      <w:r>
        <w:t xml:space="preserve"> 많은 도움이 되었다. 다른 팀원들로부터 강의를 들으며 많이 배웠다. 다른 사람들의 계시 보다 내 계시가 크다고 생각하면 안 된다. 공간이 없을 때까지 적었다. 하나님이 계속 계시하셨다. </w:t>
      </w:r>
    </w:p>
    <w:p w14:paraId="5F390452" w14:textId="77777777" w:rsidR="002D538A" w:rsidRDefault="002D538A" w:rsidP="002D538A"/>
    <w:p w14:paraId="2967B993" w14:textId="77777777" w:rsidR="002D538A" w:rsidRDefault="002D538A" w:rsidP="002D538A">
      <w:r>
        <w:rPr>
          <w:rFonts w:hint="eastAsia"/>
        </w:rPr>
        <w:t>그리고</w:t>
      </w:r>
      <w:r>
        <w:t xml:space="preserve"> 또 하나는 성령의 인도를 받아야 한다는 것이다. 성령의 인도를 의지할 수밖에 없는 상황이 벌어질 것이다. 마귀의 활동은 항상 도둑질하고 죽이고 멸망시키는 것이다. 캄팔라에서 그것을 볼 수 있었다. 그래서 그것을 보면서 그것은 마귀의 활동임이 너무 선명했다. 그런데 기도를 하면서 같이 팀으로 활동하면서 하나님께서 어떻게 하면 되는지 지혜를 주셨다. 아침에 기도하면서 강의를 전하기 전에 기도하면서 질문에 답하면 안 된다는 지혜를 주셨다. </w:t>
      </w:r>
    </w:p>
    <w:p w14:paraId="0B46F294" w14:textId="77777777" w:rsidR="002D538A" w:rsidRDefault="002D538A" w:rsidP="002D538A"/>
    <w:p w14:paraId="3BD4D7C1" w14:textId="77777777" w:rsidR="002D538A" w:rsidRDefault="002D538A" w:rsidP="002D538A">
      <w:r>
        <w:rPr>
          <w:rFonts w:hint="eastAsia"/>
        </w:rPr>
        <w:t>우리가</w:t>
      </w:r>
      <w:r>
        <w:t xml:space="preserve"> 도착했을 때 준비하신 목사님이 혼란스럽게 하는 여러 가지 얘기를 이미 하고 있었다. 그</w:t>
      </w:r>
      <w:r>
        <w:lastRenderedPageBreak/>
        <w:t xml:space="preserve">래서 이미 성령님의 </w:t>
      </w:r>
      <w:proofErr w:type="spellStart"/>
      <w:r>
        <w:t>인ㄷ를</w:t>
      </w:r>
      <w:proofErr w:type="spellEnd"/>
      <w:r>
        <w:t xml:space="preserve"> 받아 하나님께서 토마스 목사님에게 담대함을 주셔서 책망하는 메시지를 할 수 있었다. 사람을 책망하는 게 아니라 복음을 받지 못하게 하는 이 영을 책망하는 메시지였다. 모두에게 얘기하고 싶다. 서로 경쟁하는 게 아니라 팀으로 함께 해야 한다. 이 계시는 우리를 위한 것이고 전체를 위한 것이다. 먼저 우리가 받고 다른 사람에게 전할 수 있도</w:t>
      </w:r>
      <w:r>
        <w:rPr>
          <w:rFonts w:hint="eastAsia"/>
        </w:rPr>
        <w:t>록</w:t>
      </w:r>
      <w:r>
        <w:t xml:space="preserve"> 해야 할 것이다. 성령의 인도를 제대로 받았으면 좋겠다. </w:t>
      </w:r>
    </w:p>
    <w:p w14:paraId="6F65E598" w14:textId="77777777" w:rsidR="002D538A" w:rsidRDefault="002D538A" w:rsidP="002D538A"/>
    <w:p w14:paraId="3325FA4C" w14:textId="77777777" w:rsidR="002D538A" w:rsidRDefault="002D538A" w:rsidP="002D538A">
      <w:r>
        <w:rPr>
          <w:rFonts w:hint="eastAsia"/>
        </w:rPr>
        <w:t>토마스</w:t>
      </w:r>
      <w:r>
        <w:t xml:space="preserve">: 교재를 잘 사용해야 할 것 같다. 교재가 성경은 아니지만 모든 것이 성경으로부터 나오는 것이다. 그래서 개인적으로 이것을 소화해야 할 것 같다. 그래서 </w:t>
      </w:r>
      <w:proofErr w:type="spellStart"/>
      <w:r>
        <w:t>세복하러</w:t>
      </w:r>
      <w:proofErr w:type="spellEnd"/>
      <w:r>
        <w:t xml:space="preserve"> 갈 때 많은 사람들이 유익을 볼 것이다. 우리가 그냥 이 교재를 두고 우리 자신이 이 교재로 영적으로 성장하지 않으면 현장에 나갔을 때 많이 힘들 것이다. 어떻게 12강 27강이 연결되어 있는지 이해하면 다른 곳에 가서도 큰 도움이 될 것이라고 생각한다. 이 교재로 다른 나라를 돕는 것은 그냥 전하는 게 아니라 가르치는 것이다. 우리의 나라에 쓰지 않고 이용하려고 하면 사람들이 이것이 우리 마음으로부터 온 것이 아니기 때문에 안다. 이것을 통해 성도들을 도와서 이들이 제대로 세워지게 하는 것이 중요하다. 저에게는 개인적으로 12강 27강이 성경을 열 수 있는 열쇠로 보인다.</w:t>
      </w:r>
    </w:p>
    <w:p w14:paraId="52FFF5AC" w14:textId="77777777" w:rsidR="002D538A" w:rsidRDefault="002D538A" w:rsidP="002D538A"/>
    <w:p w14:paraId="4080ACF0" w14:textId="77777777" w:rsidR="002D538A" w:rsidRDefault="002D538A" w:rsidP="002D538A">
      <w:r>
        <w:rPr>
          <w:rFonts w:hint="eastAsia"/>
        </w:rPr>
        <w:t>알렉스</w:t>
      </w:r>
      <w:r>
        <w:t xml:space="preserve">: </w:t>
      </w:r>
      <w:proofErr w:type="spellStart"/>
      <w:r>
        <w:t>코티도에</w:t>
      </w:r>
      <w:proofErr w:type="spellEnd"/>
      <w:r>
        <w:t xml:space="preserve"> 갔다. </w:t>
      </w:r>
      <w:proofErr w:type="spellStart"/>
      <w:r>
        <w:t>카라마죠에는</w:t>
      </w:r>
      <w:proofErr w:type="spellEnd"/>
      <w:r>
        <w:t xml:space="preserve"> 아무 아무것도 안 입고 천하나 걸치고 다닌다. 많은 전쟁과 싸움이 있던 지역이다. 거기 도착한 다음에 교회를 갔다. 사람들이 7-8개 마을에서 다양하게 모였다. 글도 </w:t>
      </w:r>
      <w:proofErr w:type="spellStart"/>
      <w:r>
        <w:t>못읽고</w:t>
      </w:r>
      <w:proofErr w:type="spellEnd"/>
      <w:r>
        <w:t xml:space="preserve"> 교육을 못 받은 사람들이 많았는데 목회자였다. 어떤 사람들은 제자 훈련을 받지 못했는데 교회를 이끄는 목회자였다. 그들의 열정과 뜨거운 마음이 보였다. </w:t>
      </w:r>
    </w:p>
    <w:p w14:paraId="23774AC8" w14:textId="77777777" w:rsidR="002D538A" w:rsidRDefault="002D538A" w:rsidP="002D538A"/>
    <w:p w14:paraId="327C9B19" w14:textId="77777777" w:rsidR="002D538A" w:rsidRDefault="002D538A" w:rsidP="002D538A">
      <w:r>
        <w:rPr>
          <w:rFonts w:hint="eastAsia"/>
        </w:rPr>
        <w:t>그들에게는</w:t>
      </w:r>
      <w:r>
        <w:t xml:space="preserve"> 사역을 위한 훈련 같았다. 첫날에는 45명 정도 참여했다. 그들이 온 마음으로 이것을 받았다. 첫 날에 7강까지 전했고 거의 마무리 되었을 때 더 </w:t>
      </w:r>
      <w:proofErr w:type="spellStart"/>
      <w:r>
        <w:t>나눠달라고</w:t>
      </w:r>
      <w:proofErr w:type="spellEnd"/>
      <w:r>
        <w:t xml:space="preserve"> 했다. 말씀을 정말로 받으셨다. 다음날에 다시 갔다. 더 많은 사람들이 모였다. 전하는 중에 어떤 사람들은 눈물을 흘리고 참으로 받았다는 것을 알 수 있었다. 그것이 토요일이었다. 일요일에 모든 팀원들이 주변에 있는 교회들을 방문했다. 가서 한 </w:t>
      </w:r>
      <w:proofErr w:type="spellStart"/>
      <w:r>
        <w:t>강의씩</w:t>
      </w:r>
      <w:proofErr w:type="spellEnd"/>
      <w:r>
        <w:t xml:space="preserve"> 했다. 매우 깊었다. 아침에 모여서 기</w:t>
      </w:r>
      <w:r>
        <w:rPr>
          <w:rFonts w:hint="eastAsia"/>
        </w:rPr>
        <w:t>도하고</w:t>
      </w:r>
      <w:r>
        <w:t xml:space="preserve"> 우리 중에 누구라도 말씀을 전하였다. 팀으로서 강의만 전하고 내용에 집중하는 것 다른 개인적 가능이나 신학적인 견해를 추가하지 않고. 그렇게 전하였다. </w:t>
      </w:r>
    </w:p>
    <w:p w14:paraId="7156C9A6" w14:textId="77777777" w:rsidR="002D538A" w:rsidRDefault="002D538A" w:rsidP="002D538A"/>
    <w:p w14:paraId="2982CEA8" w14:textId="77777777" w:rsidR="002D538A" w:rsidRDefault="002D538A" w:rsidP="002D538A">
      <w:r>
        <w:rPr>
          <w:rFonts w:hint="eastAsia"/>
        </w:rPr>
        <w:t>어떤</w:t>
      </w:r>
      <w:r>
        <w:t xml:space="preserve"> 고등학생들이 마음 문을 열고 메시지를 받았다. </w:t>
      </w:r>
      <w:proofErr w:type="spellStart"/>
      <w:r>
        <w:t>코티도에서</w:t>
      </w:r>
      <w:proofErr w:type="spellEnd"/>
      <w:r>
        <w:t xml:space="preserve"> </w:t>
      </w:r>
      <w:proofErr w:type="spellStart"/>
      <w:r>
        <w:t>소로티로</w:t>
      </w:r>
      <w:proofErr w:type="spellEnd"/>
      <w:r>
        <w:t xml:space="preserve"> 주일에 떠났다. 준비해주신 목사님들을 만났고 대화를 했다. 다음 날에 모였고 기도했다. 그 전날에 미리 누가 어떤 강의를 해야 </w:t>
      </w:r>
      <w:proofErr w:type="spellStart"/>
      <w:r>
        <w:t>하는는지</w:t>
      </w:r>
      <w:proofErr w:type="spellEnd"/>
      <w:r>
        <w:t xml:space="preserve"> 말씀을 드렸다. </w:t>
      </w:r>
      <w:proofErr w:type="spellStart"/>
      <w:r>
        <w:t>소로티는</w:t>
      </w:r>
      <w:proofErr w:type="spellEnd"/>
      <w:r>
        <w:t xml:space="preserve"> </w:t>
      </w:r>
      <w:proofErr w:type="spellStart"/>
      <w:r>
        <w:t>코티도와</w:t>
      </w:r>
      <w:proofErr w:type="spellEnd"/>
      <w:r>
        <w:t xml:space="preserve"> 달랐다. </w:t>
      </w:r>
      <w:proofErr w:type="spellStart"/>
      <w:r>
        <w:t>소토리는</w:t>
      </w:r>
      <w:proofErr w:type="spellEnd"/>
      <w:r>
        <w:t xml:space="preserve"> 조금 더 큰 지역이다. 감독들 은퇴한 감독들도 왔다. </w:t>
      </w:r>
    </w:p>
    <w:p w14:paraId="1A3EC57F" w14:textId="77777777" w:rsidR="002D538A" w:rsidRDefault="002D538A" w:rsidP="002D538A"/>
    <w:p w14:paraId="752B5108" w14:textId="77777777" w:rsidR="002D538A" w:rsidRDefault="002D538A" w:rsidP="002D538A">
      <w:r>
        <w:rPr>
          <w:rFonts w:hint="eastAsia"/>
        </w:rPr>
        <w:t>첫날</w:t>
      </w:r>
      <w:r>
        <w:t xml:space="preserve"> 79명이 참여했다. 많은 교회들을 목회하는 </w:t>
      </w:r>
      <w:proofErr w:type="spellStart"/>
      <w:r>
        <w:t>목사님들이었다</w:t>
      </w:r>
      <w:proofErr w:type="spellEnd"/>
      <w:r>
        <w:t xml:space="preserve">. 준비해주신 목회자가 와서 이렇게 말씀하셨다. 목사님들이 이렇게 끝까지 남아서 참여하는 게 처음이다. 목회자들은 뭘 하는지 잘 아는 분들인데 7강까지 다 </w:t>
      </w:r>
      <w:proofErr w:type="spellStart"/>
      <w:r>
        <w:t>들으셨다는게</w:t>
      </w:r>
      <w:proofErr w:type="spellEnd"/>
      <w:r>
        <w:t xml:space="preserve"> 절대 일어나지 않는 일이다. 끝난 후에 대화를 했다. 너무 놀라웠다. 다음 날 또 다시 참여하셨다. 은퇴한 비숍들이 다음날에 또 오셨고 69명이 참여했다. 메시지를 받으셨다. 모든 것 이후에 우리에게 감사의 말씀을 주셨다. 돈을 </w:t>
      </w:r>
      <w:r>
        <w:rPr>
          <w:rFonts w:hint="eastAsia"/>
        </w:rPr>
        <w:t>주셔서</w:t>
      </w:r>
      <w:r>
        <w:t xml:space="preserve"> 말씀드렸다. 우리는 돈을 받지 않는다. 이 지역을 살리기 위한 팀을 만들었고 이 돈은 다른 마을에 갈 수 있도록 쓰시라고 했다. 그때 바로 팀이 형성되었다. 다른 마을에 갈 수 있도록 계획을 했다. </w:t>
      </w:r>
    </w:p>
    <w:p w14:paraId="19D08D14" w14:textId="77777777" w:rsidR="002D538A" w:rsidRDefault="002D538A" w:rsidP="002D538A"/>
    <w:p w14:paraId="70C104C4" w14:textId="77777777" w:rsidR="002D538A" w:rsidRDefault="002D538A" w:rsidP="002D538A">
      <w:proofErr w:type="spellStart"/>
      <w:r>
        <w:rPr>
          <w:rFonts w:hint="eastAsia"/>
        </w:rPr>
        <w:t>소로티는</w:t>
      </w:r>
      <w:proofErr w:type="spellEnd"/>
      <w:r>
        <w:t xml:space="preserve"> 열린 마음으로 받으셨다. 그냥 다른 강의 정보 그런 게 아니었다. 마음 문을 열고 계속 강조했다. 이건 동기부여가 아니라 이것은 생명이다. 생명은 생명을 낳는다. 그 간증으로 봤다. 그들은 받았다. 그리고 이것으로 달리길 원한다. 짧게 얘기하자면 </w:t>
      </w:r>
      <w:proofErr w:type="spellStart"/>
      <w:r>
        <w:t>소로티는</w:t>
      </w:r>
      <w:proofErr w:type="spellEnd"/>
      <w:r>
        <w:t xml:space="preserve"> 제 개인적으로 아주 도움이 많이 되었다. 어떻게 이들이 복음을 받는지.</w:t>
      </w:r>
    </w:p>
    <w:p w14:paraId="37E0BE80" w14:textId="77777777" w:rsidR="002D538A" w:rsidRDefault="002D538A" w:rsidP="002D538A"/>
    <w:p w14:paraId="43F91289" w14:textId="77777777" w:rsidR="002D538A" w:rsidRDefault="002D538A" w:rsidP="002D538A">
      <w:r>
        <w:rPr>
          <w:rFonts w:hint="eastAsia"/>
        </w:rPr>
        <w:t>브라운</w:t>
      </w:r>
      <w:r>
        <w:t xml:space="preserve">: 이 팀에 속한 것이 감사하다. 너무나 중요한 경험이었다. 사람들과 얘기를 하면서 그 지역이 정말 누구도 관심 가지지 않고 가지 않았구나 </w:t>
      </w:r>
      <w:proofErr w:type="spellStart"/>
      <w:r>
        <w:t>깨달았다</w:t>
      </w:r>
      <w:proofErr w:type="spellEnd"/>
      <w:r>
        <w:t xml:space="preserve">. 그들은 양육 뭔가 훈련 이런 것도 받지 않았고 그냥 그들이 할 수 </w:t>
      </w:r>
      <w:proofErr w:type="spellStart"/>
      <w:r>
        <w:t>있는대로</w:t>
      </w:r>
      <w:proofErr w:type="spellEnd"/>
      <w:r>
        <w:t xml:space="preserve"> 성경 보고 한 것이다. 어떤 것이든 전했다. 이들을 축복했다. 메시지 하면서 일대일로 소통했다. 그들의 반응을 통해 이것이 이들에게 축복이 되었다는 것을 </w:t>
      </w:r>
      <w:proofErr w:type="spellStart"/>
      <w:r>
        <w:t>깨달았다</w:t>
      </w:r>
      <w:proofErr w:type="spellEnd"/>
      <w:r>
        <w:t xml:space="preserve">. </w:t>
      </w:r>
      <w:proofErr w:type="spellStart"/>
      <w:r>
        <w:t>소로티에</w:t>
      </w:r>
      <w:proofErr w:type="spellEnd"/>
      <w:r>
        <w:t xml:space="preserve"> 왔을 때 그곳이 큰 도시이고 많은 감독들이 있는데 이 </w:t>
      </w:r>
      <w:r>
        <w:rPr>
          <w:rFonts w:hint="eastAsia"/>
        </w:rPr>
        <w:t>미팅에</w:t>
      </w:r>
      <w:r>
        <w:t xml:space="preserve"> 이들이 자신의 위치나 모든 것을 내려놓고 들었다. 그래서 너무 잘 </w:t>
      </w:r>
      <w:proofErr w:type="spellStart"/>
      <w:r>
        <w:t>받아주셨다</w:t>
      </w:r>
      <w:proofErr w:type="spellEnd"/>
      <w:r>
        <w:t xml:space="preserve">. 그들의 마음이 열려 있고 이 복음을 </w:t>
      </w:r>
      <w:proofErr w:type="spellStart"/>
      <w:r>
        <w:t>감사해했다</w:t>
      </w:r>
      <w:proofErr w:type="spellEnd"/>
      <w:r>
        <w:t xml:space="preserve">. 사람들이 다른 사람들에게 </w:t>
      </w:r>
      <w:proofErr w:type="spellStart"/>
      <w:r>
        <w:t>뻗어나가게</w:t>
      </w:r>
      <w:proofErr w:type="spellEnd"/>
      <w:r>
        <w:t xml:space="preserve"> 할 수 있는 그 팀이 여기 왔다. 제 개인적으로도 깨달은 것은 팀으로서 함께 성장하는 것이다.</w:t>
      </w:r>
    </w:p>
    <w:p w14:paraId="4548EA09" w14:textId="77777777" w:rsidR="002D538A" w:rsidRDefault="002D538A" w:rsidP="002D538A"/>
    <w:p w14:paraId="19473410" w14:textId="77777777" w:rsidR="002D538A" w:rsidRDefault="002D538A" w:rsidP="002D538A">
      <w:proofErr w:type="spellStart"/>
      <w:r>
        <w:rPr>
          <w:rFonts w:hint="eastAsia"/>
        </w:rPr>
        <w:t>케테마</w:t>
      </w:r>
      <w:proofErr w:type="spellEnd"/>
      <w:r>
        <w:t xml:space="preserve">: 하나님께서 팀을 잘 짜신다. 좋은 리더가 있었고, </w:t>
      </w:r>
      <w:proofErr w:type="spellStart"/>
      <w:r>
        <w:t>코티도에서</w:t>
      </w:r>
      <w:proofErr w:type="spellEnd"/>
      <w:r>
        <w:t xml:space="preserve"> 문맹들이나 용사들이고 좀 두려웠다. 싸우시는 분들이라. 프로그램 하면서 </w:t>
      </w:r>
      <w:proofErr w:type="spellStart"/>
      <w:r>
        <w:t>코티도는</w:t>
      </w:r>
      <w:proofErr w:type="spellEnd"/>
      <w:r>
        <w:t xml:space="preserve"> </w:t>
      </w:r>
      <w:proofErr w:type="spellStart"/>
      <w:r>
        <w:t>도시랑</w:t>
      </w:r>
      <w:proofErr w:type="spellEnd"/>
      <w:r>
        <w:t xml:space="preserve"> 좀 먼 곳인 것 같다. 사역자들이 그래서 사모가 되는 것 같다. 거기 도착했을 때 그냥 훈련 때문에 가는 줄 알았다. 그런데 하나님의 개입이 있었음을 보았다. 그냥 훈련이 아니라 그들의 삶을 변화시킬 만한 것이었다. 그리고 강의자들이 </w:t>
      </w:r>
      <w:proofErr w:type="spellStart"/>
      <w:r>
        <w:t>람바노에</w:t>
      </w:r>
      <w:proofErr w:type="spellEnd"/>
      <w:r>
        <w:t xml:space="preserve"> 집중하고 45명에서 50명이 참여하였다. </w:t>
      </w:r>
      <w:proofErr w:type="spellStart"/>
      <w:r>
        <w:t>소로티는</w:t>
      </w:r>
      <w:proofErr w:type="spellEnd"/>
      <w:r>
        <w:t xml:space="preserve"> 해방 교</w:t>
      </w:r>
      <w:r>
        <w:rPr>
          <w:rFonts w:hint="eastAsia"/>
        </w:rPr>
        <w:t>회</w:t>
      </w:r>
      <w:r>
        <w:t xml:space="preserve"> 기독교 연합회 회장인데, 에코파이 목사님 때문에 마음 문을 여신 것 같다. 정말 좋은 시간을 보냈다. 목사님 </w:t>
      </w:r>
      <w:proofErr w:type="spellStart"/>
      <w:r>
        <w:t>비숍</w:t>
      </w:r>
      <w:proofErr w:type="spellEnd"/>
      <w:r>
        <w:t xml:space="preserve">, 전도자들. </w:t>
      </w:r>
      <w:proofErr w:type="spellStart"/>
      <w:r>
        <w:t>앤드류에게도</w:t>
      </w:r>
      <w:proofErr w:type="spellEnd"/>
      <w:r>
        <w:t xml:space="preserve"> 감사드린다. </w:t>
      </w:r>
      <w:proofErr w:type="spellStart"/>
      <w:r>
        <w:t>앤드류는</w:t>
      </w:r>
      <w:proofErr w:type="spellEnd"/>
      <w:r>
        <w:t xml:space="preserve"> 그 지역 출신이다. 많은 사람들이 이것을 받았다. </w:t>
      </w:r>
    </w:p>
    <w:p w14:paraId="5BA506A7" w14:textId="77777777" w:rsidR="002D538A" w:rsidRDefault="002D538A" w:rsidP="002D538A"/>
    <w:p w14:paraId="64FD2163" w14:textId="77777777" w:rsidR="002D538A" w:rsidRDefault="002D538A" w:rsidP="002D538A">
      <w:r>
        <w:rPr>
          <w:rFonts w:hint="eastAsia"/>
        </w:rPr>
        <w:t>임마누엘</w:t>
      </w:r>
      <w:r>
        <w:t xml:space="preserve">: </w:t>
      </w:r>
      <w:proofErr w:type="spellStart"/>
      <w:r>
        <w:t>코티도</w:t>
      </w:r>
      <w:proofErr w:type="spellEnd"/>
      <w:r>
        <w:t xml:space="preserve"> 정말 좋은 경험이었다. 목사님들과 리더들이 이 집회에 </w:t>
      </w:r>
      <w:proofErr w:type="spellStart"/>
      <w:r>
        <w:t>감사해했다</w:t>
      </w:r>
      <w:proofErr w:type="spellEnd"/>
      <w:r>
        <w:t xml:space="preserve">. 목사님은 </w:t>
      </w:r>
      <w:r>
        <w:lastRenderedPageBreak/>
        <w:t xml:space="preserve">많은 사람들을 초청했다, 하지만 우리가 </w:t>
      </w:r>
      <w:proofErr w:type="spellStart"/>
      <w:r>
        <w:t>누군지</w:t>
      </w:r>
      <w:proofErr w:type="spellEnd"/>
      <w:r>
        <w:t xml:space="preserve"> 몰라서 많이 걱정했다고 한다. 그런데 1강 2강을 들었을 때 제 개인적으로 우리 교회에 1월에 말씀을 들었을 때 형제와 함께 </w:t>
      </w:r>
      <w:proofErr w:type="spellStart"/>
      <w:r>
        <w:t>만낫을</w:t>
      </w:r>
      <w:proofErr w:type="spellEnd"/>
      <w:r>
        <w:t xml:space="preserve"> 때 교재를 쓰지 않았다. 보산 세미나 때 교재를 매일 강의를 보기로 했다. 그래서 날마다 조목사님 메시지를 들었다. 그것으로 많은 준비가 되었다. 2020년에 저에게 일어난 최고의 일이다. 제 개인적으로도 많이 배웠고 그것이 벌써 다른 사람에게 영향을 가고 있다는 것을 </w:t>
      </w:r>
      <w:proofErr w:type="spellStart"/>
      <w:r>
        <w:t>깨달았다</w:t>
      </w:r>
      <w:proofErr w:type="spellEnd"/>
      <w:r>
        <w:t xml:space="preserve">. 저는 15살이었을 때 믿고 기도하기 시작했다. 하나님께서 </w:t>
      </w:r>
      <w:proofErr w:type="spellStart"/>
      <w:r>
        <w:t>어느날</w:t>
      </w:r>
      <w:proofErr w:type="spellEnd"/>
      <w:r>
        <w:t xml:space="preserve"> 세계복음화를 위해 기도하게 하셨고 이 팀을 만나기까지 계속 기도했다. 이번 사역을 통해  하나님께서 그 기도에 응답하셨고 제가 지금 보는 것을 보지 않고는 제가 지금 배우지 않은 것을 배우지 않고는 그것이 불가능하기 때문에 그렇게 하셨구나. 감사하다.</w:t>
      </w:r>
    </w:p>
    <w:p w14:paraId="5DF6C24F" w14:textId="77777777" w:rsidR="002D538A" w:rsidRDefault="002D538A" w:rsidP="002D538A"/>
    <w:p w14:paraId="5E892764" w14:textId="77777777" w:rsidR="002D538A" w:rsidRDefault="002D538A" w:rsidP="002D538A">
      <w:r>
        <w:rPr>
          <w:rFonts w:hint="eastAsia"/>
        </w:rPr>
        <w:t>프린스</w:t>
      </w:r>
      <w:r>
        <w:t xml:space="preserve">: 여기 있게 되어 </w:t>
      </w:r>
      <w:proofErr w:type="spellStart"/>
      <w:r>
        <w:t>너무감사하다</w:t>
      </w:r>
      <w:proofErr w:type="spellEnd"/>
      <w:r>
        <w:t xml:space="preserve">. 한국을 떠났을 때 조목사님이 중남미 사역에 있었는데 모든 팀들이 함께 한다고 하셨다. 제 개인적으로는. 그래서 계속 하나님께 질문했고 하나님이 정말 강력하게 역사하셨고 이사야 목사님이....(생략) </w:t>
      </w:r>
    </w:p>
    <w:p w14:paraId="4EB9073C" w14:textId="77777777" w:rsidR="002D538A" w:rsidRDefault="002D538A" w:rsidP="002D538A"/>
    <w:p w14:paraId="2B5775D2" w14:textId="77777777" w:rsidR="002D538A" w:rsidRDefault="002D538A" w:rsidP="002D538A">
      <w:r>
        <w:rPr>
          <w:rFonts w:hint="eastAsia"/>
        </w:rPr>
        <w:t>윌리엄</w:t>
      </w:r>
      <w:r>
        <w:t xml:space="preserve">: </w:t>
      </w:r>
      <w:proofErr w:type="spellStart"/>
      <w:r>
        <w:t>아모라타에</w:t>
      </w:r>
      <w:proofErr w:type="spellEnd"/>
      <w:r>
        <w:t xml:space="preserve"> 첫 </w:t>
      </w:r>
      <w:proofErr w:type="spellStart"/>
      <w:r>
        <w:t>째날에</w:t>
      </w:r>
      <w:proofErr w:type="spellEnd"/>
      <w:r>
        <w:t xml:space="preserve"> 58명이 참여했고 받지 않은 사람들에게 복음을 전하는 게 우리의 경험과 비슷했다. 다른 복음이 저주받은 복음이라고 했을 때 그래서 우리는 저주 받은 사람이었다고 고백했다. 다른 복음을 </w:t>
      </w:r>
      <w:proofErr w:type="spellStart"/>
      <w:r>
        <w:t>전했었다고</w:t>
      </w:r>
      <w:proofErr w:type="spellEnd"/>
      <w:r>
        <w:t xml:space="preserve"> 고백했다. 그들이 그것을 받았다. 그래서 합당한 자를 뽑는 것도 헷갈렸다. 다섯 명이 제한되었는데 5명 이상이었다. 그렇지만 그들과 대화하면서 5명을 뽑았다. 둘째날에는 64명이 참여했다. 그들의 반응이 너무 놀라웠다. </w:t>
      </w:r>
    </w:p>
    <w:p w14:paraId="554FB7C7" w14:textId="77777777" w:rsidR="002D538A" w:rsidRDefault="002D538A" w:rsidP="002D538A"/>
    <w:p w14:paraId="6E4A39DD" w14:textId="77777777" w:rsidR="002D538A" w:rsidRDefault="002D538A" w:rsidP="002D538A">
      <w:r>
        <w:rPr>
          <w:rFonts w:hint="eastAsia"/>
        </w:rPr>
        <w:t>어떤</w:t>
      </w:r>
      <w:r>
        <w:t xml:space="preserve"> 사람들은 정말 저주 가운데 있었다는 게 두려웠다고 했다. 다 마친 후 두 교회로 초청을 받았다. 이사야 감독님이 방문한 다른 형제는 함께 갔는데, 그분은 메시지를 듣지 못한 분이었고 주일에 처음으로 이사야 목사님을 통해 들었다. </w:t>
      </w:r>
      <w:proofErr w:type="spellStart"/>
      <w:r>
        <w:t>아볼로와</w:t>
      </w:r>
      <w:proofErr w:type="spellEnd"/>
      <w:r>
        <w:t xml:space="preserve"> 비슷한 메시지를 했다. 잘 살아야 한다 등등 그래서 저는 </w:t>
      </w:r>
      <w:proofErr w:type="spellStart"/>
      <w:r>
        <w:t>브리스킬라</w:t>
      </w:r>
      <w:proofErr w:type="spellEnd"/>
      <w:r>
        <w:t xml:space="preserve"> </w:t>
      </w:r>
      <w:proofErr w:type="spellStart"/>
      <w:r>
        <w:t>아굴라처럼</w:t>
      </w:r>
      <w:proofErr w:type="spellEnd"/>
      <w:r>
        <w:t xml:space="preserve"> </w:t>
      </w:r>
      <w:proofErr w:type="spellStart"/>
      <w:r>
        <w:t>깨달았다</w:t>
      </w:r>
      <w:proofErr w:type="spellEnd"/>
      <w:r>
        <w:t xml:space="preserve">. 이 사람들은 그냥 예수를 주와 구원자로 고백해야 한다는 메시지를 하고 있었다. 그래서 우리 숙소로 초청을 했고 프린스 목사님이 왜 예수가 주이시고 구원자인지 그분이 그리스도이시기 때문임을 설명했다. 그분도 이것이 복음이라는 것을 </w:t>
      </w:r>
      <w:proofErr w:type="spellStart"/>
      <w:r>
        <w:t>깨달았다</w:t>
      </w:r>
      <w:proofErr w:type="spellEnd"/>
      <w:r>
        <w:t>. 번호를 받았고 소통을 계속하기로 했다.</w:t>
      </w:r>
    </w:p>
    <w:p w14:paraId="309AB4B1" w14:textId="77777777" w:rsidR="002D538A" w:rsidRDefault="002D538A" w:rsidP="002D538A"/>
    <w:p w14:paraId="3A12C93C" w14:textId="77777777" w:rsidR="002D538A" w:rsidRDefault="002D538A" w:rsidP="002D538A">
      <w:r>
        <w:rPr>
          <w:rFonts w:hint="eastAsia"/>
        </w:rPr>
        <w:t>이사야</w:t>
      </w:r>
      <w:r>
        <w:t xml:space="preserve">: 진자 지역.. 예수는 그리스도이시다. </w:t>
      </w:r>
      <w:proofErr w:type="spellStart"/>
      <w:r>
        <w:t>아모라타에서</w:t>
      </w:r>
      <w:proofErr w:type="spellEnd"/>
      <w:r>
        <w:t xml:space="preserve"> 진자로 갔는데 10시간 정도 걸렸다. 10시쯤 도착했다. 다음날 아침에 집회를 시작했다. 복음이 간단하지만 </w:t>
      </w:r>
      <w:proofErr w:type="spellStart"/>
      <w:r>
        <w:t>감명깊에</w:t>
      </w:r>
      <w:proofErr w:type="spellEnd"/>
      <w:r>
        <w:t xml:space="preserve"> 전달되었다. 7강을 </w:t>
      </w:r>
      <w:proofErr w:type="spellStart"/>
      <w:r>
        <w:t>첫째날</w:t>
      </w:r>
      <w:proofErr w:type="spellEnd"/>
      <w:r>
        <w:t xml:space="preserve"> 동안 했고 다음날 5강의 12강을 전했다. 모든 사역자들이 최선을 다해서 전했고 더 영광을 돌릴 수 있도록. 이 복음의 영광과 능력이 느껴졌다. 참된 복음이 전달되었다. 합당한 자들이 세워졌다. 또한 이 복음을 가지고 달리고 전하라는 것이 느껴졌다. 이 복</w:t>
      </w:r>
      <w:r>
        <w:rPr>
          <w:rFonts w:hint="eastAsia"/>
        </w:rPr>
        <w:t>음이</w:t>
      </w:r>
      <w:r>
        <w:t xml:space="preserve"> 우간다에 들어갈 것</w:t>
      </w:r>
      <w:r>
        <w:lastRenderedPageBreak/>
        <w:t xml:space="preserve">이다. 사람들이 잘 들었고 배우길 </w:t>
      </w:r>
      <w:proofErr w:type="spellStart"/>
      <w:r>
        <w:t>준비되어있고</w:t>
      </w:r>
      <w:proofErr w:type="spellEnd"/>
      <w:r>
        <w:t xml:space="preserve"> 복음을 좋은 태도로 잘 받았다. 그들의 온 마음으로. </w:t>
      </w:r>
    </w:p>
    <w:p w14:paraId="7DBEE1F4" w14:textId="77777777" w:rsidR="002D538A" w:rsidRDefault="002D538A" w:rsidP="002D538A"/>
    <w:p w14:paraId="1EEF41B5" w14:textId="77777777" w:rsidR="002D538A" w:rsidRDefault="002D538A" w:rsidP="002D538A">
      <w:r>
        <w:rPr>
          <w:rFonts w:hint="eastAsia"/>
        </w:rPr>
        <w:t>그들에게</w:t>
      </w:r>
      <w:r>
        <w:t xml:space="preserve"> 강의를 하고 두 팀으로 나누어서 이들이 강의 1강과 2강을 가르칠 수 있도록 도와드렸다. 이 복음을 어떻게 잘 받았는지를 확인하기 위해서 그렇게 했다. 우리가 생각했던 것보다 더 잘 하셨다. 이들은 이 복음의 계시를 받았다. 모두가 기뻐했다. 전능하신 하나님을 찬양했다. 저희는 그들과 좋은 관계를 가지고 사랑을 보였다. 분위기가 가족 같은 분위기가 되었다. 그래서 돌아가고 싶지 </w:t>
      </w:r>
      <w:proofErr w:type="spellStart"/>
      <w:r>
        <w:t>않아했다</w:t>
      </w:r>
      <w:proofErr w:type="spellEnd"/>
      <w:r>
        <w:t>. 그리고 사람들의 몇 가지 간증을 적었다. 9명의 목회자들의 고백인데 나중에 보여드리겠다.</w:t>
      </w:r>
    </w:p>
    <w:p w14:paraId="5BB87E2A" w14:textId="77777777" w:rsidR="002D538A" w:rsidRDefault="002D538A" w:rsidP="002D538A"/>
    <w:p w14:paraId="4FCD010D" w14:textId="77777777" w:rsidR="002D538A" w:rsidRDefault="002D538A" w:rsidP="002D538A">
      <w:r>
        <w:rPr>
          <w:rFonts w:hint="eastAsia"/>
        </w:rPr>
        <w:t>프린스</w:t>
      </w:r>
      <w:r>
        <w:t xml:space="preserve">: 이사야 목사님이 같은 학교 출신이다. 가나에 있는 신학교에 같은 신학교 선배였다. 처음에는 </w:t>
      </w:r>
      <w:proofErr w:type="spellStart"/>
      <w:r>
        <w:t>몰랐느데</w:t>
      </w:r>
      <w:proofErr w:type="spellEnd"/>
      <w:r>
        <w:t xml:space="preserve"> 만나서 얘기하다가 알게 되었다. 복음에 대해 얘기했는데 기반이 있었다. 리차드 목사님도 방문을 </w:t>
      </w:r>
      <w:proofErr w:type="spellStart"/>
      <w:r>
        <w:t>해주셨었고</w:t>
      </w:r>
      <w:proofErr w:type="spellEnd"/>
      <w:r>
        <w:t xml:space="preserve">, 15년 동안 교수로 계셨다. 그래서 가주 깊은 관계를 맺게 되었다. 개인적으로 강의를 보게 되었다. 이 복음을 끝까지 가져가실 수 있도록 잘 받은 것 같다. 우리 팀을 계속 만나고 얘기하였다. 강의를 잘 전할 수 있었다. </w:t>
      </w:r>
    </w:p>
    <w:p w14:paraId="06AE29DD" w14:textId="77777777" w:rsidR="002D538A" w:rsidRDefault="002D538A" w:rsidP="002D538A"/>
    <w:p w14:paraId="6288CA77" w14:textId="77777777" w:rsidR="002D538A" w:rsidRDefault="002D538A" w:rsidP="002D538A">
      <w:proofErr w:type="spellStart"/>
      <w:r>
        <w:rPr>
          <w:rFonts w:hint="eastAsia"/>
        </w:rPr>
        <w:t>아모라타는</w:t>
      </w:r>
      <w:proofErr w:type="spellEnd"/>
      <w:r>
        <w:t xml:space="preserve"> 순회 팀이 첫 강의를 했고 그 이후로 계속 진행 했다. 4명의 </w:t>
      </w:r>
      <w:proofErr w:type="spellStart"/>
      <w:r>
        <w:t>비숍과</w:t>
      </w:r>
      <w:proofErr w:type="spellEnd"/>
      <w:r>
        <w:t xml:space="preserve"> 그중 2명이 여기 왔다. 사람들이 이것을 아주 잘 받는 것을 보았다. 네 개의 지역을 다 부르신 것이다. 주일날 방문한 교회에서 한 교수님을 전했는데 그분이 복음을 받았다. </w:t>
      </w:r>
      <w:proofErr w:type="spellStart"/>
      <w:r>
        <w:t>다섯명</w:t>
      </w:r>
      <w:proofErr w:type="spellEnd"/>
      <w:r>
        <w:t xml:space="preserve"> 제한이 있어서 그분을 초청하지 못했다. 그렇지만 팀의 리더로 오신 분이 25일 26일에 이분들을 불러서 말씀을 전할 계획을 하고 계셔서 지금 27강을 깊이 받고 계신다. 그 교수님을 만났던 그 교회</w:t>
      </w:r>
      <w:r>
        <w:rPr>
          <w:rFonts w:hint="eastAsia"/>
        </w:rPr>
        <w:t>에서</w:t>
      </w:r>
      <w:r>
        <w:t xml:space="preserve"> 할 것이다. </w:t>
      </w:r>
    </w:p>
    <w:p w14:paraId="34CC2680" w14:textId="77777777" w:rsidR="002D538A" w:rsidRDefault="002D538A" w:rsidP="002D538A"/>
    <w:p w14:paraId="16EDCC3A" w14:textId="77777777" w:rsidR="002D538A" w:rsidRDefault="002D538A" w:rsidP="002D538A">
      <w:r>
        <w:rPr>
          <w:rFonts w:hint="eastAsia"/>
        </w:rPr>
        <w:t>진자는</w:t>
      </w:r>
      <w:r>
        <w:t xml:space="preserve"> 사람들이 8개 지역에서 왔다. 정말 활동할 준비가 되어있고 정말 잘 받았다. </w:t>
      </w:r>
      <w:proofErr w:type="spellStart"/>
      <w:r>
        <w:t>아모라타</w:t>
      </w:r>
      <w:proofErr w:type="spellEnd"/>
      <w:r>
        <w:t xml:space="preserve"> 보다 진자가 교육 수준은 좀 더 있는 것 같다. 그러나 그분들도 복음을 잘 받으셨다. 이 복음만이 이 나라를 살릴 수 있다고 하였다. 우리가 배운 것으로 서로 각자의 나라에 꼭 적용했으면 좋겠다.</w:t>
      </w:r>
    </w:p>
    <w:p w14:paraId="3BC08ABD" w14:textId="77777777" w:rsidR="002D538A" w:rsidRDefault="002D538A" w:rsidP="002D538A"/>
    <w:p w14:paraId="64973AF1" w14:textId="77777777" w:rsidR="002D538A" w:rsidRDefault="002D538A" w:rsidP="002D538A">
      <w:r>
        <w:rPr>
          <w:rFonts w:hint="eastAsia"/>
        </w:rPr>
        <w:t>이사야</w:t>
      </w:r>
      <w:r>
        <w:t xml:space="preserve">: 개인적으로 저는 처음이다. 에코파이 목사님이 이렇게 팀을 짰을 때 저는 토마스 목사님 팀에 있었다. 그런데 토마스 목사님이 변화를 주겠다고 했고 사역이기 때문에 저는 괜찮다고 했다. 그래서 프린스 목사님 팀으로 갔다. </w:t>
      </w:r>
      <w:proofErr w:type="spellStart"/>
      <w:r>
        <w:t>윌리암</w:t>
      </w:r>
      <w:proofErr w:type="spellEnd"/>
      <w:r>
        <w:t xml:space="preserve"> 형제는 라이베리아 사람이고 오위노는 우간다 </w:t>
      </w:r>
      <w:proofErr w:type="spellStart"/>
      <w:r>
        <w:t>자매님이었다</w:t>
      </w:r>
      <w:proofErr w:type="spellEnd"/>
      <w:r>
        <w:t>. 이 하나됨이 너무 놀라웠다. 서로를 존중하는 게 너무 제가 이해하는 것 이상으로 그랬다. 라이베리아 두 명, 가나 사람 한 명. 다른 사람이었으면 이 사람들이 저만 제</w:t>
      </w:r>
      <w:r>
        <w:rPr>
          <w:rFonts w:hint="eastAsia"/>
        </w:rPr>
        <w:t>외시킬</w:t>
      </w:r>
      <w:r>
        <w:t xml:space="preserve"> 수도 </w:t>
      </w:r>
      <w:r>
        <w:lastRenderedPageBreak/>
        <w:t xml:space="preserve">있었는데, 하나 되게 하는 영이 우리 팀에게도 영향을 주었다. 그리스도 되신 예수님께 영광 돌리고 나서 우리 리더에게도 감사드린다. </w:t>
      </w:r>
    </w:p>
    <w:p w14:paraId="18BD17EE" w14:textId="77777777" w:rsidR="002D538A" w:rsidRDefault="002D538A" w:rsidP="002D538A"/>
    <w:p w14:paraId="294BB9EA" w14:textId="77777777" w:rsidR="002D538A" w:rsidRDefault="002D538A" w:rsidP="002D538A">
      <w:proofErr w:type="spellStart"/>
      <w:r>
        <w:rPr>
          <w:rFonts w:hint="eastAsia"/>
        </w:rPr>
        <w:t>윌리암</w:t>
      </w:r>
      <w:proofErr w:type="spellEnd"/>
      <w:r>
        <w:t xml:space="preserve">: 이 기회를 주신 하나님께 감사드린다. 하나님과 함께 걸어가기로 결정했을 때 가족 전체가 그것을 반대했다. 저는 세 명의 자녀가 있고 그들을 지원하기 위해 한국에 있었다. 그런데 한국에 있는 것이 올바르지 않다고 </w:t>
      </w:r>
      <w:proofErr w:type="spellStart"/>
      <w:r>
        <w:t>깨달았을</w:t>
      </w:r>
      <w:proofErr w:type="spellEnd"/>
      <w:r>
        <w:t xml:space="preserve"> 때 다시 돌아가려고 했다. 그런데 저희 가족들이 돌아오는 것은 최악의 선택이라고 했다. 그런데 저는 하나님께서 저를 위해 준비하신 것이 있고 복종하겠다고 했다. 저는 선택을 했어야 했다. 그 시간에 프린스 목사님을 만나게 하셨다. </w:t>
      </w:r>
      <w:proofErr w:type="spellStart"/>
      <w:r>
        <w:t>우리는거의</w:t>
      </w:r>
      <w:proofErr w:type="spellEnd"/>
      <w:r>
        <w:t xml:space="preserve"> 1년동안 연락을 </w:t>
      </w:r>
      <w:proofErr w:type="spellStart"/>
      <w:r>
        <w:t>안했었다</w:t>
      </w:r>
      <w:proofErr w:type="spellEnd"/>
      <w:r>
        <w:t xml:space="preserve">. 그런데 어떤 팀에 </w:t>
      </w:r>
      <w:proofErr w:type="spellStart"/>
      <w:r>
        <w:t>속해있다고</w:t>
      </w:r>
      <w:proofErr w:type="spellEnd"/>
      <w:r>
        <w:t xml:space="preserve"> 했다. 그래서 어떤 복음을 전하는지를 알고 싶었다. 어떤 복음을 전하는지 </w:t>
      </w:r>
      <w:proofErr w:type="spellStart"/>
      <w:r>
        <w:t>설명하시는지</w:t>
      </w:r>
      <w:proofErr w:type="spellEnd"/>
      <w:r>
        <w:t xml:space="preserve"> 얘기해달라고 했는데 바쁘셔서 메시지를 안 보셨는데 나중에 문자를 주고 받고 안산에 </w:t>
      </w:r>
      <w:proofErr w:type="spellStart"/>
      <w:r>
        <w:t>초청해주셨다</w:t>
      </w:r>
      <w:proofErr w:type="spellEnd"/>
      <w:r>
        <w:t xml:space="preserve">. 안산에서 복음을 받았을 때 마음에 안식이 느껴졌다. 프린스 목사님 만나기 전에 다른 교회 예배를 드릴 때 제 안에 있는 </w:t>
      </w:r>
      <w:proofErr w:type="spellStart"/>
      <w:r>
        <w:t>뭔가가</w:t>
      </w:r>
      <w:proofErr w:type="spellEnd"/>
      <w:r>
        <w:t xml:space="preserve"> 아닌 것 같다고 생각했다. 이 복음을 들었을 때 </w:t>
      </w:r>
      <w:proofErr w:type="spellStart"/>
      <w:r>
        <w:t>이거구나라고</w:t>
      </w:r>
      <w:proofErr w:type="spellEnd"/>
      <w:r>
        <w:t xml:space="preserve"> 느꼈다. </w:t>
      </w:r>
    </w:p>
    <w:p w14:paraId="5927FF2D" w14:textId="77777777" w:rsidR="002D538A" w:rsidRDefault="002D538A" w:rsidP="002D538A"/>
    <w:p w14:paraId="6E7551E3" w14:textId="77777777" w:rsidR="002D538A" w:rsidRDefault="002D538A" w:rsidP="002D538A">
      <w:r>
        <w:rPr>
          <w:rFonts w:hint="eastAsia"/>
        </w:rPr>
        <w:t>처음에는</w:t>
      </w:r>
      <w:r>
        <w:t xml:space="preserve"> 다니던 교회를 바로 나가려고 했는데 </w:t>
      </w:r>
      <w:proofErr w:type="spellStart"/>
      <w:r>
        <w:t>그들에게도</w:t>
      </w:r>
      <w:proofErr w:type="spellEnd"/>
      <w:r>
        <w:t xml:space="preserve"> 진리를 </w:t>
      </w:r>
      <w:proofErr w:type="spellStart"/>
      <w:r>
        <w:t>전해야겠다고</w:t>
      </w:r>
      <w:proofErr w:type="spellEnd"/>
      <w:r>
        <w:t xml:space="preserve"> 생각했다. 그래서 보산에서 집회를 했다. 하나님의 은혜로 목사님이 오셨다. 복음을 들었지만 마음의 문은 열지 않았다. 성경 공부를 할 때마다 계속 복음을 전했다. 설명하려고 했을 때 논쟁이 되었다. 이 사람들을 기다리지 않고 진리가 있는 곳으로 가기로 했다. 그래서 </w:t>
      </w:r>
      <w:proofErr w:type="spellStart"/>
      <w:r>
        <w:t>복가교에</w:t>
      </w:r>
      <w:proofErr w:type="spellEnd"/>
      <w:r>
        <w:t xml:space="preserve"> 가게 되었다. 이 사역이 제 인생에 너무 큰 충격이 되었다. 제가 사람들을 인상을 주려고 살았구나 </w:t>
      </w:r>
      <w:proofErr w:type="spellStart"/>
      <w:r>
        <w:t>깨달았다</w:t>
      </w:r>
      <w:proofErr w:type="spellEnd"/>
      <w:r>
        <w:t xml:space="preserve">. 그런데 이제는 그게 아니라 제 인생이 제 것이 아니라 모두 하나님의 영광을 </w:t>
      </w:r>
      <w:proofErr w:type="spellStart"/>
      <w:r>
        <w:t>위함임을</w:t>
      </w:r>
      <w:proofErr w:type="spellEnd"/>
      <w:r>
        <w:t xml:space="preserve"> 알게 되었다. 저를 지키신 이유가 저희 고향에 복음을 전하기 </w:t>
      </w:r>
      <w:proofErr w:type="spellStart"/>
      <w:r>
        <w:t>위함이었다</w:t>
      </w:r>
      <w:proofErr w:type="spellEnd"/>
      <w:r>
        <w:t xml:space="preserve">. </w:t>
      </w:r>
    </w:p>
    <w:p w14:paraId="25D36AED" w14:textId="77777777" w:rsidR="002D538A" w:rsidRDefault="002D538A" w:rsidP="002D538A"/>
    <w:p w14:paraId="3AB9CA82" w14:textId="77777777" w:rsidR="002D538A" w:rsidRDefault="002D538A" w:rsidP="002D538A">
      <w:r>
        <w:rPr>
          <w:rFonts w:hint="eastAsia"/>
        </w:rPr>
        <w:t>모든</w:t>
      </w:r>
      <w:r>
        <w:t xml:space="preserve"> 것을 취소하고 하나님을 믿었고 다시 갈 수 있는 자원을 마련해주실 거라고 믿었다. 모든 것을 그리스도에게 맡기고 그리스도를 의지하고 가족에게도 도움을 구하지 않았다. 하나님께서 </w:t>
      </w:r>
      <w:proofErr w:type="spellStart"/>
      <w:r>
        <w:t>복가교를</w:t>
      </w:r>
      <w:proofErr w:type="spellEnd"/>
      <w:r>
        <w:t xml:space="preserve"> 통해 올바른 복음을 </w:t>
      </w:r>
      <w:proofErr w:type="spellStart"/>
      <w:r>
        <w:t>전달해주셨고</w:t>
      </w:r>
      <w:proofErr w:type="spellEnd"/>
      <w:r>
        <w:t xml:space="preserve"> 그것을 고향에 가서 전할 것이고 이것을 위해 저를 부르신 것 같다. 눈물이 나왔다. 많은 성경의 지식이 있고 위치 있는 분들에게 제가 이렇게 얘기를 할 수 있는 게 감동이었다. 저는 다른 것도 없고 복음 밖에 없다. 복음 안에 있는 </w:t>
      </w:r>
      <w:proofErr w:type="spellStart"/>
      <w:r>
        <w:t>은</w:t>
      </w:r>
      <w:r>
        <w:rPr>
          <w:rFonts w:hint="eastAsia"/>
        </w:rPr>
        <w:t>혜까</w:t>
      </w:r>
      <w:proofErr w:type="spellEnd"/>
      <w:r>
        <w:t xml:space="preserve"> 충분하다. 이 팀에게 말씀드리고 싶은 것은 우리 모두가 복음에 깊어지고 있는데 누군가가 실수를 했으면 사랑으로 같이 돕는 게 중요한 것 같다. 누군가 전할 때 틀렸으면 틀렸다고 얘기하는 것을 두려워하지 말고 도와주었으면 좋겠다. 서로 힘이 될 수 있을 것 같다.</w:t>
      </w:r>
    </w:p>
    <w:p w14:paraId="049AB0DA" w14:textId="77777777" w:rsidR="002D538A" w:rsidRDefault="002D538A" w:rsidP="002D538A"/>
    <w:p w14:paraId="3D7F4395" w14:textId="77777777" w:rsidR="002D538A" w:rsidRDefault="002D538A" w:rsidP="002D538A">
      <w:r>
        <w:rPr>
          <w:rFonts w:hint="eastAsia"/>
        </w:rPr>
        <w:t>박</w:t>
      </w:r>
      <w:r>
        <w:t xml:space="preserve"> 목사님: 진행된 부분은 다른 팀과 똑같다. 한 가지만 생각했다. 우리가 왜 왔고 무엇을 전할 것인가. 그것으로 두 지역 사역을 했다. 첫째 지역은 우리가 뭘 하는지 모르는 채로 우리를 초대</w:t>
      </w:r>
      <w:r>
        <w:lastRenderedPageBreak/>
        <w:t xml:space="preserve">했다. 에코파이 목사님과 그냥 통화만 했다고 한다. 준비한 목사님이 혹시 이상한 것 전하는 게 아닌가 싶어서 통화하고 이상하지 않다 해서 저희를 초청했다. 두 번째 지역 </w:t>
      </w:r>
      <w:proofErr w:type="spellStart"/>
      <w:r>
        <w:t>호이마는</w:t>
      </w:r>
      <w:proofErr w:type="spellEnd"/>
      <w:r>
        <w:t xml:space="preserve"> 에코파이 목사님이 한번 방문하셔서 메시지를 전하기는 하셨다고 한다. 정확하게 모든 메시지</w:t>
      </w:r>
      <w:r>
        <w:rPr>
          <w:rFonts w:hint="eastAsia"/>
        </w:rPr>
        <w:t>를</w:t>
      </w:r>
      <w:r>
        <w:t xml:space="preserve"> 전하신 것은 아닌 </w:t>
      </w:r>
      <w:proofErr w:type="spellStart"/>
      <w:r>
        <w:t>것같고</w:t>
      </w:r>
      <w:proofErr w:type="spellEnd"/>
      <w:r>
        <w:t xml:space="preserve"> 서론 부분만 한 것 같다. 첫째날은 깊이 받는 사람이 없다고 생각했는데 둘째날에 </w:t>
      </w:r>
      <w:proofErr w:type="spellStart"/>
      <w:r>
        <w:t>몇분이</w:t>
      </w:r>
      <w:proofErr w:type="spellEnd"/>
      <w:r>
        <w:t xml:space="preserve"> 복음을 깊이 받으셨다. 두 번째 지역은 아무도 받지 않으셨다. 두 군데 다 잘 준비된 지역이 아니었다. 우리가 </w:t>
      </w:r>
      <w:proofErr w:type="spellStart"/>
      <w:r>
        <w:t>뭘하는지</w:t>
      </w:r>
      <w:proofErr w:type="spellEnd"/>
      <w:r>
        <w:t xml:space="preserve"> 모르는 채로 받았고, 두 번째 지역도 에코파이 </w:t>
      </w:r>
      <w:proofErr w:type="spellStart"/>
      <w:r>
        <w:t>목산님을</w:t>
      </w:r>
      <w:proofErr w:type="spellEnd"/>
      <w:r>
        <w:t xml:space="preserve"> 만났으나 메시지를 잘 몰랐다. 좀 더 잘 준비되었으면 좋았을 텐데 싶었다. 그럼에도 불구하고 첫째 지역에서 하나님이 반전을 허락하셔서 5명이 </w:t>
      </w:r>
      <w:proofErr w:type="spellStart"/>
      <w:r>
        <w:t>깊에</w:t>
      </w:r>
      <w:proofErr w:type="spellEnd"/>
      <w:r>
        <w:t xml:space="preserve"> 복음을 받았는데, 우</w:t>
      </w:r>
      <w:r>
        <w:rPr>
          <w:rFonts w:hint="eastAsia"/>
        </w:rPr>
        <w:t>간다의</w:t>
      </w:r>
      <w:r>
        <w:t xml:space="preserve"> 때라는 생각을 했다.</w:t>
      </w:r>
    </w:p>
    <w:p w14:paraId="5650814C" w14:textId="77777777" w:rsidR="002D538A" w:rsidRDefault="002D538A" w:rsidP="002D538A"/>
    <w:p w14:paraId="62AB1D35" w14:textId="697D161A" w:rsidR="00467FCB" w:rsidRDefault="002D538A" w:rsidP="002D538A">
      <w:r>
        <w:rPr>
          <w:rFonts w:hint="eastAsia"/>
        </w:rPr>
        <w:t>마이크</w:t>
      </w:r>
      <w:r>
        <w:t xml:space="preserve">: 저는 복음 안에서 가장 어린 사람인 것 같다. 처음에 조목사님이 오셨을 때 그냥 와서 전하는구나 별로 기대가 없었는데 지금은 제가 캐나다를 대표하는 자가 되었다. 우리가 사역할 때 무엇을 봐야 하는가 배웠다. 가장 어린 저를 가장 경험 있는 한국팀과 같은 팀이 되게 </w:t>
      </w:r>
      <w:proofErr w:type="spellStart"/>
      <w:r>
        <w:t>해주셔서</w:t>
      </w:r>
      <w:proofErr w:type="spellEnd"/>
      <w:r>
        <w:t xml:space="preserve"> 감사하다. 박 목사님이 첫째날에 사람들이 별로 반응이 없었을 때 두 번째 날에는 사람들의 눈빛이 빛나고 앤드류 목사님의 교회에 초청받았는데 얼마나 깊이 받았는지 정말 </w:t>
      </w:r>
      <w:proofErr w:type="spellStart"/>
      <w:r>
        <w:t>잘달하는</w:t>
      </w:r>
      <w:r>
        <w:rPr>
          <w:rFonts w:hint="eastAsia"/>
        </w:rPr>
        <w:t>구나</w:t>
      </w:r>
      <w:proofErr w:type="spellEnd"/>
      <w:r>
        <w:t xml:space="preserve"> </w:t>
      </w:r>
      <w:proofErr w:type="spellStart"/>
      <w:r>
        <w:t>깨달았다</w:t>
      </w:r>
      <w:proofErr w:type="spellEnd"/>
      <w:r>
        <w:t xml:space="preserve">. 목사님께서 그 교회 앞에서 내가 거짓 복음을 받았다고 회개했다. 예수님께서 좁은 길이라고 하셨다. 소수만 찾는다고 하셨다. 그래서 많은 사람들이 복음을 받지 않을 것이다. 또 하나는 우리가 다른 복음이 있고 번영 신학 치유 이런 것에 부정적으로 얘기하는 것이 복음을 받은 것을 의미하는 게 아니구나, 동의하고 감정적으로 좋게 반응했지만 그것이 복음을 받는 것이 </w:t>
      </w:r>
      <w:proofErr w:type="spellStart"/>
      <w:r>
        <w:t>아니구나란ㄴ</w:t>
      </w:r>
      <w:proofErr w:type="spellEnd"/>
      <w:r>
        <w:t xml:space="preserve"> 것을 </w:t>
      </w:r>
      <w:proofErr w:type="spellStart"/>
      <w:r>
        <w:t>깨달았다</w:t>
      </w:r>
      <w:proofErr w:type="spellEnd"/>
      <w:r>
        <w:t>. 정말 지혜로워야 하고 누가 받는지 이것은 정말 계시구</w:t>
      </w:r>
      <w:r>
        <w:rPr>
          <w:rFonts w:hint="eastAsia"/>
        </w:rPr>
        <w:t>나</w:t>
      </w:r>
      <w:r>
        <w:t xml:space="preserve"> 주님께서 </w:t>
      </w:r>
      <w:proofErr w:type="spellStart"/>
      <w:r>
        <w:t>주셔야만</w:t>
      </w:r>
      <w:proofErr w:type="spellEnd"/>
      <w:r>
        <w:t xml:space="preserve"> 받을 수 있어야 하구나.</w:t>
      </w:r>
    </w:p>
    <w:sectPr w:rsidR="00467FC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38A"/>
    <w:rsid w:val="002D538A"/>
    <w:rsid w:val="0046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3C60A"/>
  <w15:chartTrackingRefBased/>
  <w15:docId w15:val="{A56FF093-1BD1-4FB2-9120-53003E6F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1540</Words>
  <Characters>8781</Characters>
  <Application>Microsoft Office Word</Application>
  <DocSecurity>0</DocSecurity>
  <Lines>73</Lines>
  <Paragraphs>20</Paragraphs>
  <ScaleCrop>false</ScaleCrop>
  <Company/>
  <LinksUpToDate>false</LinksUpToDate>
  <CharactersWithSpaces>10301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당세복</dc:creator>
  <cp:keywords/>
  <dc:description/>
  <cp:lastModifiedBy>당세복</cp:lastModifiedBy>
  <cp:revision>1</cp:revision>
  <dcterms:created xsi:type="dcterms:W3CDTF">2020-10-05T09:51:00Z</dcterms:created>
  <dcterms:modified xsi:type="dcterms:W3CDTF">2020-10-05T09:51:00Z</dcterms:modified>
</cp:coreProperties>
</file>